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127"/>
        <w:gridCol w:w="1143"/>
        <w:gridCol w:w="1105"/>
        <w:gridCol w:w="835"/>
        <w:gridCol w:w="1273"/>
        <w:gridCol w:w="986"/>
        <w:gridCol w:w="925"/>
        <w:gridCol w:w="731"/>
        <w:gridCol w:w="793"/>
      </w:tblGrid>
      <w:tr w:rsidR="00626649" w:rsidRPr="006264DB" w:rsidTr="006264DB">
        <w:tc>
          <w:tcPr>
            <w:tcW w:w="727" w:type="dxa"/>
          </w:tcPr>
          <w:p w:rsidR="004349FA" w:rsidRPr="006264DB" w:rsidRDefault="004349FA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128" w:type="dxa"/>
          </w:tcPr>
          <w:p w:rsidR="004349FA" w:rsidRPr="006264DB" w:rsidRDefault="006264DB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</w:rPr>
              <w:t>Кроссворд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4349FA" w:rsidRPr="006264DB" w:rsidRDefault="00626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Велосипед.</w:t>
            </w:r>
          </w:p>
        </w:tc>
        <w:tc>
          <w:tcPr>
            <w:tcW w:w="1230" w:type="dxa"/>
          </w:tcPr>
          <w:p w:rsidR="004349FA" w:rsidRPr="006264DB" w:rsidRDefault="00626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Звонкая веревочка.</w:t>
            </w:r>
          </w:p>
        </w:tc>
        <w:tc>
          <w:tcPr>
            <w:tcW w:w="954" w:type="dxa"/>
          </w:tcPr>
          <w:p w:rsidR="004349FA" w:rsidRPr="006264DB" w:rsidRDefault="00626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Попади в обруч.</w:t>
            </w:r>
          </w:p>
        </w:tc>
        <w:tc>
          <w:tcPr>
            <w:tcW w:w="830" w:type="dxa"/>
          </w:tcPr>
          <w:p w:rsidR="004349FA" w:rsidRPr="006264DB" w:rsidRDefault="00626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 препятствий.</w:t>
            </w:r>
          </w:p>
        </w:tc>
        <w:tc>
          <w:tcPr>
            <w:tcW w:w="602" w:type="dxa"/>
          </w:tcPr>
          <w:p w:rsidR="004349FA" w:rsidRPr="006264DB" w:rsidRDefault="00626649" w:rsidP="00434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Толкание ядра.</w:t>
            </w:r>
          </w:p>
        </w:tc>
        <w:tc>
          <w:tcPr>
            <w:tcW w:w="1111" w:type="dxa"/>
          </w:tcPr>
          <w:p w:rsidR="004349FA" w:rsidRPr="006264DB" w:rsidRDefault="00626649" w:rsidP="00434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Игровая.</w:t>
            </w:r>
          </w:p>
        </w:tc>
        <w:tc>
          <w:tcPr>
            <w:tcW w:w="882" w:type="dxa"/>
          </w:tcPr>
          <w:p w:rsidR="004349FA" w:rsidRPr="006264DB" w:rsidRDefault="00F07670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</w:rPr>
              <w:t xml:space="preserve"> Баллы</w:t>
            </w:r>
          </w:p>
        </w:tc>
        <w:tc>
          <w:tcPr>
            <w:tcW w:w="883" w:type="dxa"/>
          </w:tcPr>
          <w:p w:rsidR="004349FA" w:rsidRPr="006264DB" w:rsidRDefault="004349FA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</w:rPr>
              <w:t>М</w:t>
            </w:r>
            <w:bookmarkStart w:id="0" w:name="_GoBack"/>
            <w:bookmarkEnd w:id="0"/>
            <w:r w:rsidRPr="006264DB">
              <w:rPr>
                <w:sz w:val="28"/>
                <w:szCs w:val="28"/>
              </w:rPr>
              <w:t>ЕСТО</w:t>
            </w:r>
          </w:p>
        </w:tc>
      </w:tr>
      <w:tr w:rsidR="00626649" w:rsidRPr="006264DB" w:rsidTr="006264DB">
        <w:trPr>
          <w:trHeight w:val="1021"/>
        </w:trPr>
        <w:tc>
          <w:tcPr>
            <w:tcW w:w="727" w:type="dxa"/>
          </w:tcPr>
          <w:p w:rsidR="004349FA" w:rsidRPr="006264DB" w:rsidRDefault="0062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28" w:type="dxa"/>
          </w:tcPr>
          <w:p w:rsidR="004349FA" w:rsidRPr="006264DB" w:rsidRDefault="0064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4" w:type="dxa"/>
          </w:tcPr>
          <w:p w:rsidR="004349FA" w:rsidRPr="006264DB" w:rsidRDefault="0064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0" w:type="dxa"/>
          </w:tcPr>
          <w:p w:rsidR="004349FA" w:rsidRPr="006264DB" w:rsidRDefault="0064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4349FA" w:rsidRPr="006264DB" w:rsidRDefault="0064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:rsidR="004349FA" w:rsidRPr="006264DB" w:rsidRDefault="0062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2" w:type="dxa"/>
          </w:tcPr>
          <w:p w:rsidR="004349FA" w:rsidRPr="006264DB" w:rsidRDefault="0064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1" w:type="dxa"/>
          </w:tcPr>
          <w:p w:rsidR="004349FA" w:rsidRPr="006264DB" w:rsidRDefault="004349FA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</w:rPr>
              <w:t>10</w:t>
            </w:r>
            <w:r w:rsidR="006266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4349FA" w:rsidRPr="006264DB" w:rsidRDefault="0064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83" w:type="dxa"/>
          </w:tcPr>
          <w:p w:rsidR="004349FA" w:rsidRPr="006264DB" w:rsidRDefault="0064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26649" w:rsidRPr="006264DB" w:rsidTr="006264DB">
        <w:trPr>
          <w:trHeight w:val="979"/>
        </w:trPr>
        <w:tc>
          <w:tcPr>
            <w:tcW w:w="727" w:type="dxa"/>
          </w:tcPr>
          <w:p w:rsidR="004349FA" w:rsidRPr="006264DB" w:rsidRDefault="006264DB" w:rsidP="006264DB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</w:rPr>
              <w:t>1</w:t>
            </w:r>
            <w:proofErr w:type="gramStart"/>
            <w:r w:rsidRPr="006264DB">
              <w:rPr>
                <w:sz w:val="28"/>
                <w:szCs w:val="28"/>
              </w:rPr>
              <w:t xml:space="preserve"> </w:t>
            </w:r>
            <w:r w:rsidR="004349FA" w:rsidRPr="006264DB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1128" w:type="dxa"/>
          </w:tcPr>
          <w:p w:rsidR="004349FA" w:rsidRPr="006264DB" w:rsidRDefault="0062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4" w:type="dxa"/>
          </w:tcPr>
          <w:p w:rsidR="004349FA" w:rsidRPr="006264DB" w:rsidRDefault="0062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0" w:type="dxa"/>
          </w:tcPr>
          <w:p w:rsidR="004349FA" w:rsidRPr="006264DB" w:rsidRDefault="0062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4349FA" w:rsidRPr="006264DB" w:rsidRDefault="0062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0" w:type="dxa"/>
          </w:tcPr>
          <w:p w:rsidR="004349FA" w:rsidRPr="006264DB" w:rsidRDefault="0062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2" w:type="dxa"/>
          </w:tcPr>
          <w:p w:rsidR="004349FA" w:rsidRPr="006264DB" w:rsidRDefault="0062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4349FA" w:rsidRPr="006264DB" w:rsidRDefault="00F07670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</w:rPr>
              <w:t>10</w:t>
            </w:r>
            <w:r w:rsidR="006266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4349FA" w:rsidRPr="006264DB" w:rsidRDefault="0062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83" w:type="dxa"/>
          </w:tcPr>
          <w:p w:rsidR="004349FA" w:rsidRPr="006264DB" w:rsidRDefault="0064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6649" w:rsidRPr="006264DB" w:rsidTr="006264DB">
        <w:trPr>
          <w:trHeight w:val="992"/>
        </w:trPr>
        <w:tc>
          <w:tcPr>
            <w:tcW w:w="727" w:type="dxa"/>
          </w:tcPr>
          <w:p w:rsidR="004349FA" w:rsidRPr="006264DB" w:rsidRDefault="006264DB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</w:rPr>
              <w:t>2</w:t>
            </w:r>
            <w:proofErr w:type="gramStart"/>
            <w:r w:rsidRPr="006264DB">
              <w:rPr>
                <w:sz w:val="28"/>
                <w:szCs w:val="28"/>
              </w:rPr>
              <w:t xml:space="preserve"> </w:t>
            </w:r>
            <w:r w:rsidR="004349FA" w:rsidRPr="006264DB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1128" w:type="dxa"/>
          </w:tcPr>
          <w:p w:rsidR="004349FA" w:rsidRPr="006264DB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:rsidR="004349FA" w:rsidRPr="006264DB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0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54" w:type="dxa"/>
          </w:tcPr>
          <w:p w:rsidR="004349FA" w:rsidRPr="006264DB" w:rsidRDefault="00F07670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  <w:lang w:val="en-US"/>
              </w:rPr>
              <w:t>5</w:t>
            </w:r>
            <w:r w:rsidR="00FA16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0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02" w:type="dxa"/>
          </w:tcPr>
          <w:p w:rsidR="004349FA" w:rsidRPr="006264DB" w:rsidRDefault="00F07670">
            <w:pPr>
              <w:rPr>
                <w:sz w:val="28"/>
                <w:szCs w:val="28"/>
                <w:lang w:val="en-US"/>
              </w:rPr>
            </w:pPr>
            <w:r w:rsidRPr="006264D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11" w:type="dxa"/>
          </w:tcPr>
          <w:p w:rsidR="004349FA" w:rsidRPr="006264DB" w:rsidRDefault="00F07670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  <w:lang w:val="en-US"/>
              </w:rPr>
              <w:t>10</w:t>
            </w:r>
            <w:r w:rsidR="00FA16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83" w:type="dxa"/>
          </w:tcPr>
          <w:p w:rsidR="004349FA" w:rsidRPr="00FA160F" w:rsidRDefault="0064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26649" w:rsidRPr="006264DB" w:rsidTr="006264DB">
        <w:trPr>
          <w:trHeight w:val="964"/>
        </w:trPr>
        <w:tc>
          <w:tcPr>
            <w:tcW w:w="727" w:type="dxa"/>
          </w:tcPr>
          <w:p w:rsidR="004349FA" w:rsidRPr="006264DB" w:rsidRDefault="006264DB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</w:rPr>
              <w:t>2</w:t>
            </w:r>
            <w:proofErr w:type="gramStart"/>
            <w:r w:rsidRPr="006264DB">
              <w:rPr>
                <w:sz w:val="28"/>
                <w:szCs w:val="28"/>
              </w:rPr>
              <w:t xml:space="preserve"> </w:t>
            </w:r>
            <w:r w:rsidR="004349FA" w:rsidRPr="006264DB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1128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4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30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54" w:type="dxa"/>
          </w:tcPr>
          <w:p w:rsidR="004349FA" w:rsidRPr="006264DB" w:rsidRDefault="00F07670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  <w:lang w:val="en-US"/>
              </w:rPr>
              <w:t>4</w:t>
            </w:r>
            <w:r w:rsidR="00FA16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0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02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4349FA" w:rsidRPr="006264DB" w:rsidRDefault="00C56D3B">
            <w:pPr>
              <w:rPr>
                <w:sz w:val="28"/>
                <w:szCs w:val="28"/>
                <w:lang w:val="en-US"/>
              </w:rPr>
            </w:pPr>
            <w:r w:rsidRPr="006264DB">
              <w:rPr>
                <w:sz w:val="28"/>
                <w:szCs w:val="28"/>
              </w:rPr>
              <w:t>10</w:t>
            </w:r>
            <w:r w:rsidR="00FA16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83" w:type="dxa"/>
          </w:tcPr>
          <w:p w:rsidR="004349FA" w:rsidRPr="00FA160F" w:rsidRDefault="0064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26649" w:rsidRPr="006264DB" w:rsidTr="006264DB">
        <w:trPr>
          <w:trHeight w:val="850"/>
        </w:trPr>
        <w:tc>
          <w:tcPr>
            <w:tcW w:w="727" w:type="dxa"/>
          </w:tcPr>
          <w:p w:rsidR="004349FA" w:rsidRPr="006264DB" w:rsidRDefault="006264DB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</w:rPr>
              <w:t>3</w:t>
            </w:r>
            <w:proofErr w:type="gramStart"/>
            <w:r w:rsidRPr="006264DB">
              <w:rPr>
                <w:sz w:val="28"/>
                <w:szCs w:val="28"/>
              </w:rPr>
              <w:t xml:space="preserve"> </w:t>
            </w:r>
            <w:r w:rsidR="004349FA" w:rsidRPr="006264DB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1128" w:type="dxa"/>
          </w:tcPr>
          <w:p w:rsidR="004349FA" w:rsidRPr="00FA160F" w:rsidRDefault="0064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24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30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54" w:type="dxa"/>
          </w:tcPr>
          <w:p w:rsidR="004349FA" w:rsidRPr="006264DB" w:rsidRDefault="00133E24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  <w:lang w:val="en-US"/>
              </w:rPr>
              <w:t>7</w:t>
            </w:r>
            <w:r w:rsidR="00FA16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0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2" w:type="dxa"/>
          </w:tcPr>
          <w:p w:rsidR="004349FA" w:rsidRPr="00FA160F" w:rsidRDefault="0064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1" w:type="dxa"/>
          </w:tcPr>
          <w:p w:rsidR="004349FA" w:rsidRPr="006264DB" w:rsidRDefault="00133E24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</w:tcPr>
          <w:p w:rsidR="004349FA" w:rsidRPr="00FA160F" w:rsidRDefault="0064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83" w:type="dxa"/>
          </w:tcPr>
          <w:p w:rsidR="004349FA" w:rsidRPr="00FA160F" w:rsidRDefault="0064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49" w:rsidRPr="006264DB" w:rsidTr="006264DB">
        <w:trPr>
          <w:trHeight w:val="990"/>
        </w:trPr>
        <w:tc>
          <w:tcPr>
            <w:tcW w:w="727" w:type="dxa"/>
          </w:tcPr>
          <w:p w:rsidR="004349FA" w:rsidRPr="006264DB" w:rsidRDefault="006264DB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</w:rPr>
              <w:t>3</w:t>
            </w:r>
            <w:proofErr w:type="gramStart"/>
            <w:r w:rsidRPr="006264DB">
              <w:rPr>
                <w:sz w:val="28"/>
                <w:szCs w:val="28"/>
              </w:rPr>
              <w:t xml:space="preserve"> </w:t>
            </w:r>
            <w:r w:rsidR="004349FA" w:rsidRPr="006264DB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1128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4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0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:rsidR="004349FA" w:rsidRPr="006264DB" w:rsidRDefault="00311074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  <w:lang w:val="en-US"/>
              </w:rPr>
              <w:t>6</w:t>
            </w:r>
            <w:r w:rsidR="00FA16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0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02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4349FA" w:rsidRPr="006264DB" w:rsidRDefault="00311074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83" w:type="dxa"/>
          </w:tcPr>
          <w:p w:rsidR="004349FA" w:rsidRPr="00FA160F" w:rsidRDefault="0064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26649" w:rsidRPr="006264DB" w:rsidTr="006264DB">
        <w:trPr>
          <w:trHeight w:val="834"/>
        </w:trPr>
        <w:tc>
          <w:tcPr>
            <w:tcW w:w="727" w:type="dxa"/>
          </w:tcPr>
          <w:p w:rsidR="004349FA" w:rsidRPr="006264DB" w:rsidRDefault="006264DB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</w:rPr>
              <w:t>4</w:t>
            </w:r>
            <w:proofErr w:type="gramStart"/>
            <w:r w:rsidRPr="006264DB">
              <w:rPr>
                <w:sz w:val="28"/>
                <w:szCs w:val="28"/>
              </w:rPr>
              <w:t xml:space="preserve"> </w:t>
            </w:r>
            <w:r w:rsidR="004349FA" w:rsidRPr="006264DB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1128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4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30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02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1" w:type="dxa"/>
          </w:tcPr>
          <w:p w:rsidR="004349FA" w:rsidRPr="006264DB" w:rsidRDefault="00311074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  <w:lang w:val="en-US"/>
              </w:rPr>
              <w:t>10</w:t>
            </w:r>
            <w:r w:rsidR="00FA16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4349FA" w:rsidRPr="00FA160F" w:rsidRDefault="00FA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83" w:type="dxa"/>
          </w:tcPr>
          <w:p w:rsidR="004349FA" w:rsidRPr="00FA160F" w:rsidRDefault="0064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26649" w:rsidRPr="006264DB" w:rsidTr="006264DB">
        <w:trPr>
          <w:trHeight w:val="852"/>
        </w:trPr>
        <w:tc>
          <w:tcPr>
            <w:tcW w:w="727" w:type="dxa"/>
          </w:tcPr>
          <w:p w:rsidR="004349FA" w:rsidRPr="006264DB" w:rsidRDefault="006264DB" w:rsidP="00E23B39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</w:rPr>
              <w:t>4</w:t>
            </w:r>
            <w:proofErr w:type="gramStart"/>
            <w:r w:rsidRPr="006264DB">
              <w:rPr>
                <w:sz w:val="28"/>
                <w:szCs w:val="28"/>
              </w:rPr>
              <w:t xml:space="preserve"> </w:t>
            </w:r>
            <w:r w:rsidR="004349FA" w:rsidRPr="006264DB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28" w:type="dxa"/>
          </w:tcPr>
          <w:p w:rsidR="004349FA" w:rsidRPr="00FA160F" w:rsidRDefault="00FA160F" w:rsidP="00E23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4" w:type="dxa"/>
          </w:tcPr>
          <w:p w:rsidR="004349FA" w:rsidRPr="00FA160F" w:rsidRDefault="00FA160F" w:rsidP="00E2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</w:tcPr>
          <w:p w:rsidR="004349FA" w:rsidRPr="00FA160F" w:rsidRDefault="00FA160F" w:rsidP="00E23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54" w:type="dxa"/>
          </w:tcPr>
          <w:p w:rsidR="004349FA" w:rsidRPr="00FA160F" w:rsidRDefault="00FA160F" w:rsidP="00E23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:rsidR="004349FA" w:rsidRPr="00FA160F" w:rsidRDefault="00FA160F" w:rsidP="00E23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2" w:type="dxa"/>
          </w:tcPr>
          <w:p w:rsidR="004349FA" w:rsidRPr="00FA160F" w:rsidRDefault="00FA160F" w:rsidP="00E23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1" w:type="dxa"/>
          </w:tcPr>
          <w:p w:rsidR="004349FA" w:rsidRPr="006264DB" w:rsidRDefault="00311074" w:rsidP="00E23B39">
            <w:pPr>
              <w:rPr>
                <w:sz w:val="28"/>
                <w:szCs w:val="28"/>
              </w:rPr>
            </w:pPr>
            <w:r w:rsidRPr="006264DB">
              <w:rPr>
                <w:sz w:val="28"/>
                <w:szCs w:val="28"/>
                <w:lang w:val="en-US"/>
              </w:rPr>
              <w:t>10</w:t>
            </w:r>
            <w:r w:rsidR="00FA16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4349FA" w:rsidRPr="00FA160F" w:rsidRDefault="00FA160F" w:rsidP="00E23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83" w:type="dxa"/>
          </w:tcPr>
          <w:p w:rsidR="004349FA" w:rsidRPr="00FA160F" w:rsidRDefault="00643AE0" w:rsidP="00E23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F65A5" w:rsidRPr="006264DB" w:rsidRDefault="00992AA6" w:rsidP="00992AA6">
      <w:pPr>
        <w:rPr>
          <w:sz w:val="28"/>
          <w:szCs w:val="28"/>
        </w:rPr>
      </w:pPr>
      <w:r w:rsidRPr="006264DB">
        <w:rPr>
          <w:sz w:val="28"/>
          <w:szCs w:val="28"/>
        </w:rPr>
        <w:t xml:space="preserve">Главный судья </w:t>
      </w:r>
      <w:proofErr w:type="gramStart"/>
      <w:r w:rsidRPr="006264DB">
        <w:rPr>
          <w:sz w:val="28"/>
          <w:szCs w:val="28"/>
        </w:rPr>
        <w:t>:</w:t>
      </w:r>
      <w:proofErr w:type="spellStart"/>
      <w:r w:rsidRPr="006264DB">
        <w:rPr>
          <w:sz w:val="28"/>
          <w:szCs w:val="28"/>
        </w:rPr>
        <w:t>М</w:t>
      </w:r>
      <w:proofErr w:type="gramEnd"/>
      <w:r w:rsidRPr="006264DB">
        <w:rPr>
          <w:sz w:val="28"/>
          <w:szCs w:val="28"/>
        </w:rPr>
        <w:t>.Т.Тудвасев</w:t>
      </w:r>
      <w:proofErr w:type="spellEnd"/>
      <w:r w:rsidRPr="006264DB">
        <w:rPr>
          <w:sz w:val="28"/>
          <w:szCs w:val="28"/>
        </w:rPr>
        <w:t>.</w:t>
      </w:r>
    </w:p>
    <w:sectPr w:rsidR="004F65A5" w:rsidRPr="006264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BC" w:rsidRDefault="004E4EBC" w:rsidP="00E23B39">
      <w:pPr>
        <w:spacing w:after="0" w:line="240" w:lineRule="auto"/>
      </w:pPr>
      <w:r>
        <w:separator/>
      </w:r>
    </w:p>
  </w:endnote>
  <w:endnote w:type="continuationSeparator" w:id="0">
    <w:p w:rsidR="004E4EBC" w:rsidRDefault="004E4EBC" w:rsidP="00E2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BC" w:rsidRDefault="004E4EBC" w:rsidP="00E23B39">
      <w:pPr>
        <w:spacing w:after="0" w:line="240" w:lineRule="auto"/>
      </w:pPr>
      <w:r>
        <w:separator/>
      </w:r>
    </w:p>
  </w:footnote>
  <w:footnote w:type="continuationSeparator" w:id="0">
    <w:p w:rsidR="004E4EBC" w:rsidRDefault="004E4EBC" w:rsidP="00E2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39" w:rsidRPr="00E23B39" w:rsidRDefault="00E23B39">
    <w:pPr>
      <w:pStyle w:val="a4"/>
      <w:rPr>
        <w:sz w:val="16"/>
        <w:szCs w:val="16"/>
      </w:rPr>
    </w:pPr>
    <w:r>
      <w:t xml:space="preserve">                               СВОДНАЯ ВЕДОМОСТЬ ИТОГОВ «ДНЯ ЗДОРОВЬЯ» </w:t>
    </w:r>
    <w:r w:rsidR="006264DB">
      <w:rPr>
        <w:sz w:val="16"/>
        <w:szCs w:val="16"/>
      </w:rPr>
      <w:t>19</w:t>
    </w:r>
    <w:r>
      <w:rPr>
        <w:sz w:val="16"/>
        <w:szCs w:val="16"/>
      </w:rPr>
      <w:t>.09.2015.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39"/>
    <w:rsid w:val="000A15C9"/>
    <w:rsid w:val="00133E24"/>
    <w:rsid w:val="00301DA4"/>
    <w:rsid w:val="00311074"/>
    <w:rsid w:val="00334134"/>
    <w:rsid w:val="00343FCE"/>
    <w:rsid w:val="004349FA"/>
    <w:rsid w:val="004E4EBC"/>
    <w:rsid w:val="004F65A5"/>
    <w:rsid w:val="006264DB"/>
    <w:rsid w:val="00626649"/>
    <w:rsid w:val="00643AE0"/>
    <w:rsid w:val="00992AA6"/>
    <w:rsid w:val="00C56D3B"/>
    <w:rsid w:val="00D75A0C"/>
    <w:rsid w:val="00E15427"/>
    <w:rsid w:val="00E23B39"/>
    <w:rsid w:val="00F07670"/>
    <w:rsid w:val="00FA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B39"/>
  </w:style>
  <w:style w:type="paragraph" w:styleId="a6">
    <w:name w:val="footer"/>
    <w:basedOn w:val="a"/>
    <w:link w:val="a7"/>
    <w:uiPriority w:val="99"/>
    <w:unhideWhenUsed/>
    <w:rsid w:val="00E2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B39"/>
  </w:style>
  <w:style w:type="paragraph" w:styleId="a6">
    <w:name w:val="footer"/>
    <w:basedOn w:val="a"/>
    <w:link w:val="a7"/>
    <w:uiPriority w:val="99"/>
    <w:unhideWhenUsed/>
    <w:rsid w:val="00E2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5</cp:revision>
  <dcterms:created xsi:type="dcterms:W3CDTF">2015-09-17T02:44:00Z</dcterms:created>
  <dcterms:modified xsi:type="dcterms:W3CDTF">2015-09-30T02:59:00Z</dcterms:modified>
</cp:coreProperties>
</file>