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13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5075" cy="7189745"/>
            <wp:effectExtent l="457200" t="0" r="0" b="0"/>
            <wp:docPr id="3" name="Рисунок 2" descr="от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.jpg"/>
                    <pic:cNvPicPr/>
                  </pic:nvPicPr>
                  <pic:blipFill>
                    <a:blip r:embed="rId4" cstate="print"/>
                    <a:srcRect l="30210" b="-1837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15075" cy="71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075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3AB" w:rsidRDefault="000753AB" w:rsidP="00075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7F" w:rsidRDefault="0013767F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0A5" w:rsidRP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D470A5" w:rsidRP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Руководитель управления</w:t>
      </w:r>
    </w:p>
    <w:p w:rsidR="00D470A5" w:rsidRP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образования администрации</w:t>
      </w:r>
    </w:p>
    <w:p w:rsidR="00D470A5" w:rsidRP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D470A5">
        <w:rPr>
          <w:rFonts w:ascii="Times New Roman" w:hAnsi="Times New Roman" w:cs="Times New Roman"/>
          <w:b/>
          <w:sz w:val="24"/>
          <w:szCs w:val="24"/>
        </w:rPr>
        <w:t>Курагинского</w:t>
      </w:r>
      <w:proofErr w:type="spellEnd"/>
      <w:r w:rsidRPr="00D47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470A5" w:rsidRP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_________________   Ф.А. Ястреб </w:t>
      </w:r>
    </w:p>
    <w:p w:rsidR="00D470A5" w:rsidRP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t xml:space="preserve">приказ по управлению образования </w:t>
      </w:r>
    </w:p>
    <w:p w:rsidR="00D470A5" w:rsidRDefault="00D470A5" w:rsidP="00D47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A5">
        <w:rPr>
          <w:rFonts w:ascii="Times New Roman" w:hAnsi="Times New Roman" w:cs="Times New Roman"/>
          <w:b/>
          <w:sz w:val="24"/>
          <w:szCs w:val="24"/>
        </w:rPr>
        <w:t>от 31.10.2014 № 230</w:t>
      </w:r>
    </w:p>
    <w:p w:rsidR="00CB2903" w:rsidRDefault="00CB2903" w:rsidP="00CB2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03" w:rsidRDefault="004918F7" w:rsidP="00CB2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F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477F5" w:rsidRDefault="004918F7" w:rsidP="0034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F5"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муниципального задания </w:t>
      </w:r>
    </w:p>
    <w:p w:rsidR="00507768" w:rsidRDefault="004918F7" w:rsidP="0034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F5">
        <w:rPr>
          <w:rFonts w:ascii="Times New Roman" w:hAnsi="Times New Roman" w:cs="Times New Roman"/>
          <w:b/>
          <w:sz w:val="24"/>
          <w:szCs w:val="24"/>
        </w:rPr>
        <w:t>за 201</w:t>
      </w:r>
      <w:r w:rsidR="00AF51CC">
        <w:rPr>
          <w:rFonts w:ascii="Times New Roman" w:hAnsi="Times New Roman" w:cs="Times New Roman"/>
          <w:b/>
          <w:sz w:val="24"/>
          <w:szCs w:val="24"/>
        </w:rPr>
        <w:t>4</w:t>
      </w:r>
      <w:r w:rsidRPr="003477F5">
        <w:rPr>
          <w:rFonts w:ascii="Times New Roman" w:hAnsi="Times New Roman" w:cs="Times New Roman"/>
          <w:b/>
          <w:sz w:val="24"/>
          <w:szCs w:val="24"/>
        </w:rPr>
        <w:t xml:space="preserve"> год МБОУ </w:t>
      </w:r>
      <w:proofErr w:type="spellStart"/>
      <w:r w:rsidRPr="003477F5">
        <w:rPr>
          <w:rFonts w:ascii="Times New Roman" w:hAnsi="Times New Roman" w:cs="Times New Roman"/>
          <w:b/>
          <w:sz w:val="24"/>
          <w:szCs w:val="24"/>
        </w:rPr>
        <w:t>Рощинской</w:t>
      </w:r>
      <w:proofErr w:type="spellEnd"/>
      <w:r w:rsidRPr="00347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7F5">
        <w:rPr>
          <w:rFonts w:ascii="Times New Roman" w:hAnsi="Times New Roman" w:cs="Times New Roman"/>
          <w:b/>
          <w:sz w:val="24"/>
          <w:szCs w:val="24"/>
        </w:rPr>
        <w:t>со</w:t>
      </w:r>
      <w:r w:rsidR="00596AB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3477F5"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3477F5" w:rsidRPr="003477F5" w:rsidRDefault="003477F5" w:rsidP="0034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1E" w:rsidRPr="00C44793" w:rsidRDefault="00EC2D1E" w:rsidP="00347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447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1E" w:rsidRPr="00C44793" w:rsidRDefault="00EC2D1E" w:rsidP="00347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43"/>
        <w:gridCol w:w="987"/>
        <w:gridCol w:w="1441"/>
        <w:gridCol w:w="1181"/>
        <w:gridCol w:w="1037"/>
        <w:gridCol w:w="1713"/>
        <w:gridCol w:w="1193"/>
      </w:tblGrid>
      <w:tr w:rsidR="004918F7" w:rsidRPr="00C44793" w:rsidTr="0049542D">
        <w:trPr>
          <w:cantSplit/>
          <w:trHeight w:val="7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задании на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причин отклонения от    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значений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7" w:rsidRPr="00C44793" w:rsidRDefault="004918F7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AF51CC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371F16" w:rsidP="00DB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923676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ученики из других школ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7" w:rsidRPr="00C44793" w:rsidRDefault="004918F7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во вторую смену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8E01B2" w:rsidRDefault="00AF51CC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8E01B2" w:rsidRDefault="008E01B2" w:rsidP="00DB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8D769D" w:rsidP="0092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Изменились классы, обучающиеся во вторую смену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7" w:rsidRPr="00C44793" w:rsidRDefault="004918F7" w:rsidP="0034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окончивших учебный год на "хорошо" и "отлично"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AF51CC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923676" w:rsidP="0049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7417B9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Повысилось </w:t>
            </w:r>
            <w:r w:rsidR="00EC2D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7" w:rsidRPr="00C44793" w:rsidRDefault="004918F7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оставленных на повторный курс обучения  (кроме 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состоянию здоровья и ограниченными возможностями обучающихся по несоответствующей развитию программы (отказ родителей или законных представителей)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918F7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C91E8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 (реализация предметов учебного плана)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подвоза </w:t>
            </w:r>
            <w:proofErr w:type="gramStart"/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образовательному учреждению для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8858C4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5F3E5E" w:rsidP="00DB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E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3C4CF6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Увеличилось общее число детей, что повлияло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подвозимых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8858C4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521351" w:rsidRDefault="00521351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DB6944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питающихся детей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5602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учебной литературой (количество экземпляров на 1 </w:t>
            </w:r>
            <w:proofErr w:type="gramStart"/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34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оборудованием из расчета необходимого (обязательного) перечня для сопровождения основных общеобразовательных программ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5" w:rsidRPr="00C44793" w:rsidRDefault="000661B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8858C4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18F7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5" w:rsidRPr="00C44793" w:rsidRDefault="000661B5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8858C4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2D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обеспечения материально-технического оснащения физкультурно-оздоровительной работы из расчета необходимого (обязательного) перечня для сопровождения образовательного процесса (включая внеурочные занятия):</w:t>
            </w: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инвентарем;</w:t>
            </w: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оборудованием;</w:t>
            </w: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снаряжением.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8858C4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8858C4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F7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C1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8858C4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18F7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1E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1E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1E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1E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C17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1E" w:rsidRPr="00C44793" w:rsidRDefault="008858C4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1E" w:rsidRPr="00C44793" w:rsidRDefault="008858C4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C17" w:rsidRPr="00C44793" w:rsidRDefault="00530C17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F7" w:rsidRPr="00C44793" w:rsidRDefault="008D769D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Default="0049542D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2D" w:rsidRPr="00C44793" w:rsidRDefault="008858C4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оборудованием и инвентарем школьных столовых для обеспечения полноценного питания детей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EC2D1E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83-РИК</w:t>
            </w:r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кадров с высшим образованием от среднегодовой численности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530C17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3C4CF6" w:rsidP="00EC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4918F7" w:rsidRPr="00C44793" w:rsidTr="0049542D">
        <w:trPr>
          <w:cantSplit/>
          <w:trHeight w:val="2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кадров, имеющих квалификационную категорию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530C1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3C4CF6" w:rsidP="0074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49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7" w:rsidRPr="00C44793" w:rsidRDefault="004918F7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</w:tbl>
    <w:p w:rsidR="00EC2D1E" w:rsidRDefault="00EC2D1E" w:rsidP="00491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491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491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D1E" w:rsidRPr="00C44793" w:rsidRDefault="00EC2D1E" w:rsidP="004918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4793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C44793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EC2D1E" w:rsidRPr="00C44793" w:rsidRDefault="00EC2D1E" w:rsidP="0049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43"/>
        <w:gridCol w:w="988"/>
        <w:gridCol w:w="1441"/>
        <w:gridCol w:w="1182"/>
        <w:gridCol w:w="1182"/>
        <w:gridCol w:w="1567"/>
        <w:gridCol w:w="1192"/>
      </w:tblGrid>
      <w:tr w:rsidR="008567D7" w:rsidRPr="00C44793" w:rsidTr="00F63DB1">
        <w:trPr>
          <w:cantSplit/>
          <w:trHeight w:val="7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задании на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причин отклонения от    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значений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8E" w:rsidRPr="00C44793" w:rsidRDefault="00C91E8E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5F3E5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5F3E5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1C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0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классах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  <w:r w:rsidR="003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ОШ-1</w:t>
            </w:r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8E" w:rsidRPr="00C44793" w:rsidRDefault="00C91E8E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во вторую смену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D470A5" w:rsidRDefault="00D470A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D470A5" w:rsidRDefault="00D470A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85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bookmarkEnd w:id="0"/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8E" w:rsidRPr="00C44793" w:rsidRDefault="00C91E8E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окончивших учебный год на "хорошо" и "отлично"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657893" w:rsidP="003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Повысилось </w:t>
            </w:r>
            <w:r w:rsidR="00EF5378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8E" w:rsidRPr="00C44793" w:rsidRDefault="00C91E8E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оставленных на повторный курс обучения  (кроме 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состоянию здоровья и ограниченными возможностями обучающихся по несоответствующей развитию программы (отказ родителей или законных представителей)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1E8E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61389D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65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Непосещение школы</w:t>
            </w:r>
            <w:r w:rsidR="0065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религиозным причинам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 (реализация предметов учебного плана)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34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подвоза </w:t>
            </w:r>
            <w:proofErr w:type="gramStart"/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образовательному учреждению для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1C2BA1" w:rsidP="0085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49542D" w:rsidP="0065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Увеличилась численность </w:t>
            </w:r>
            <w:proofErr w:type="gramStart"/>
            <w:r w:rsidR="001C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подвозимых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521351" w:rsidP="00EE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657893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35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питающихся детей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учебной литературой (количество экземпляров на 1 учащегося)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8567D7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C91E8E" w:rsidP="00F63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обеспечения оборудованием из расчета необходимого 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(обязательного) перечня для сопровождения основных общеобразовательных программ: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-филология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-математика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-предметы естественнонаучного цикла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-искусство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-физическая культура</w:t>
            </w:r>
          </w:p>
          <w:p w:rsidR="00C91E8E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D37" w:rsidRDefault="001F0D37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8E" w:rsidRPr="00C44793" w:rsidRDefault="00C91E8E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0D37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0D37" w:rsidRDefault="001F0D37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0D37" w:rsidRDefault="001F0D37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D37" w:rsidRDefault="001F0D37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  <w:p w:rsidR="00C91E8E" w:rsidRPr="00C44793" w:rsidRDefault="00C91E8E" w:rsidP="001F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8E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63DB1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1F0D37" w:rsidRDefault="001C2BA1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F0D37" w:rsidRPr="001F0D37" w:rsidRDefault="001F0D37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3DB1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F0D37" w:rsidRDefault="001F0D3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D37" w:rsidRDefault="001F0D3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63DB1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F0D37" w:rsidRDefault="001F0D3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1C2BA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1C2BA1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1A2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91A2B" w:rsidRPr="00C44793" w:rsidRDefault="001C2BA1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1F0D37" w:rsidRDefault="001C2BA1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1A2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F0D37" w:rsidRPr="001F0D37" w:rsidRDefault="001F0D37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1A2B" w:rsidRPr="00C44793" w:rsidRDefault="001C2BA1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1A2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F0D37" w:rsidRDefault="001F0D37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D37" w:rsidRDefault="001F0D37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1C2BA1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1A2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91A2B" w:rsidRDefault="001C2BA1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F0D37" w:rsidRPr="00C44793" w:rsidRDefault="001F0D37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1C2BA1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1A2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E" w:rsidRPr="00C44793" w:rsidRDefault="00C91E8E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F63DB1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обеспечения оборудованием специализированных кабинетов из расчета необходимого (обязательного) перечня для сопровождения основных общеобразовательных программ: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-химии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-физики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-биологии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-информатики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-географии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-истории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EF5378" w:rsidP="00EF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="00F63DB1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3DB1" w:rsidRPr="00C44793" w:rsidRDefault="00EF5378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DB1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3DB1" w:rsidRPr="00C44793" w:rsidRDefault="00EF5378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DB1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63DB1" w:rsidRPr="00C44793" w:rsidRDefault="00EF5378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DB1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3DB1" w:rsidRPr="00C44793" w:rsidRDefault="00EF5378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DB1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3DB1" w:rsidRPr="00C44793" w:rsidRDefault="00EF5378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DB1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78" w:rsidRPr="00C44793" w:rsidRDefault="00EF5378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91A2B" w:rsidRPr="00C44793" w:rsidRDefault="00EF5378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1A2B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1A2B" w:rsidRPr="00C44793" w:rsidRDefault="00EF5378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1A2B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91A2B" w:rsidRPr="00C44793" w:rsidRDefault="00EF5378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A2B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1A2B" w:rsidRPr="00C44793" w:rsidRDefault="00EF5378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A2B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1A2B" w:rsidRPr="00C44793" w:rsidRDefault="00EF5378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A2B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3DB1" w:rsidRPr="00C44793" w:rsidRDefault="00EF5378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F63DB1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обеспечения образовательного процесса информационными ресурсами: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щихся 5-9 классов, приходящихся на 1 </w:t>
            </w: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для организации УВП;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 5-9 классов, приходящихся на 1 компьютер  расположенные в кабинетах информатики.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B1" w:rsidRPr="00C44793" w:rsidRDefault="00F63DB1" w:rsidP="002B2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4" w:rsidRPr="00C44793" w:rsidRDefault="002B2214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EF5378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4" w:rsidRPr="00C44793" w:rsidRDefault="002B2214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1" w:rsidRPr="00C44793" w:rsidRDefault="00EF5378" w:rsidP="00F6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37" w:rsidRDefault="001F0D37" w:rsidP="0059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A2B" w:rsidRPr="00371F16" w:rsidRDefault="0078131A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591A2B" w:rsidRPr="00C44793" w:rsidRDefault="00591A2B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D0" w:rsidRPr="00CF6ACA" w:rsidRDefault="0061389D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E47648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компьютеров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F63DB1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материально-технического оснащения физкультурно-оздоровительной работы из расчета необходимого (обязательного) перечня для сопровождения образовательного процесса (включая внеурочные занятия):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инвентарем;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оборудованием;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снаряжением.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F6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F63DB1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91A2B" w:rsidRPr="00C44793" w:rsidRDefault="00591A2B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591A2B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EF5378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EF5378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DB1" w:rsidRPr="00C44793" w:rsidRDefault="00F63DB1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EF5378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EF537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EF5378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657893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3DB1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F63DB1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обеспечения оборудованием и инвентарем школьных столовых для обеспечения полноценного питания детей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B1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83-РИК</w:t>
            </w:r>
          </w:p>
        </w:tc>
      </w:tr>
      <w:tr w:rsidR="00F63DB1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кадров с высшим образованием от среднегодовой численности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521351" w:rsidP="001C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521351" w:rsidP="0034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F63DB1" w:rsidRPr="00C44793" w:rsidTr="00F63DB1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кадров, имеющих квалификационную категорию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591A2B" w:rsidP="00F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70396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34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аттестации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</w:tbl>
    <w:p w:rsidR="00C44793" w:rsidRPr="00C44793" w:rsidRDefault="00C44793" w:rsidP="00657893">
      <w:pPr>
        <w:rPr>
          <w:rFonts w:ascii="Times New Roman" w:hAnsi="Times New Roman" w:cs="Times New Roman"/>
          <w:sz w:val="24"/>
          <w:szCs w:val="24"/>
        </w:rPr>
      </w:pPr>
    </w:p>
    <w:p w:rsidR="00F63DB1" w:rsidRPr="00C44793" w:rsidRDefault="00F63DB1" w:rsidP="0049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44793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</w:p>
    <w:p w:rsidR="00F63DB1" w:rsidRPr="00C44793" w:rsidRDefault="00F63DB1" w:rsidP="0049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>Среднее полное общее образование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43"/>
        <w:gridCol w:w="988"/>
        <w:gridCol w:w="1441"/>
        <w:gridCol w:w="1182"/>
        <w:gridCol w:w="1182"/>
        <w:gridCol w:w="1567"/>
        <w:gridCol w:w="1192"/>
      </w:tblGrid>
      <w:tr w:rsidR="00F63DB1" w:rsidRPr="00C44793" w:rsidTr="00023A1E">
        <w:trPr>
          <w:cantSplit/>
          <w:trHeight w:val="7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задании на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причин отклонения от    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значений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F63DB1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B1" w:rsidRPr="00C44793" w:rsidRDefault="00F63DB1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61389D" w:rsidP="00E4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6E58C6" w:rsidP="0065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F63DB1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B1" w:rsidRPr="00C44793" w:rsidRDefault="00F63DB1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во вторую смену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F63DB1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B1" w:rsidRPr="00C44793" w:rsidRDefault="00F63DB1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окончивших учебный год на "хорошо" и "отлично"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6E58C6" w:rsidP="00A9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FC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E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="0065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лось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F63DB1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B1" w:rsidRPr="00C44793" w:rsidRDefault="00F63DB1" w:rsidP="000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оставленных на повторный курс обучения  (кроме 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C5510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состоянию здоровья и ограниченными возможностями обучающихся по несоответствующей развитию программы (отказ родителей или законных представителей)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1" w:rsidRPr="00C44793" w:rsidRDefault="00F63DB1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9" w:rsidRPr="00C44793" w:rsidRDefault="00A97F59" w:rsidP="0002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1C5510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C5510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, занимающихся по индивидуальным учебным планам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A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9" w:rsidRPr="00C44793" w:rsidRDefault="00A97F59" w:rsidP="0002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1C5510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C5510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, охваченных дистанционными формами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A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ОУ, сдавших единый государственный экзамен, в числе выпускников ОУ, участвовавших в едином государственном экзамене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A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получивших аттестат о среднем (полном) общем образовании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A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выпускников, поступивших в учреждения начального, среднего, высшего профессионального образования, в т.ч. высшего профессионального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6E58C6" w:rsidP="00A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61389D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образования выпускников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 (реализация предметов учебного плана)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65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подвоза </w:t>
            </w:r>
            <w:proofErr w:type="gramStart"/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образовательному учреждению для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6E58C6" w:rsidP="0059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70396B" w:rsidP="002E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49542D" w:rsidP="002E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подвозимых учащихся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70396B" w:rsidP="002E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2E4354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питающихся детей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учебной литературой (количество экземпляров на 1 учащегося)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обеспечения оборудованием из расчета необходимого (обязательного) перечня для сопровождения основных общеобразовательных программ: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-филология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-математика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</w:t>
            </w:r>
            <w:proofErr w:type="spellEnd"/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23A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-физическая 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7F59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D37" w:rsidRDefault="001F0D37" w:rsidP="001F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F0D37" w:rsidRDefault="001F0D37" w:rsidP="001F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97F59" w:rsidRPr="00C44793" w:rsidRDefault="006E58C6" w:rsidP="001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1F0D37" w:rsidRDefault="001F0D3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1F0D37" w:rsidRDefault="001F0D3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3A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1F0D37" w:rsidRDefault="001F0D37" w:rsidP="00A9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1F0D37" w:rsidRDefault="001F0D37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6E58C6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3A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оборудованием специализированных кабинетов из расчета необходимого (обязательного) перечня для сопровождения основных общеобразовательных программ: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-химии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-физики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-биологии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-истории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Pr="00C44793" w:rsidRDefault="003477F5" w:rsidP="0034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Default="00A97F59" w:rsidP="00A97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Pr="00C44793" w:rsidRDefault="003477F5" w:rsidP="00A97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F59" w:rsidRPr="00C44793" w:rsidRDefault="006E58C6" w:rsidP="00A97F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F59" w:rsidRPr="00C44793" w:rsidRDefault="006E58C6" w:rsidP="00A97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F59"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обеспечения образовательного процесса информационными ресурсами: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023A1E" w:rsidRPr="00C447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приходящихся на 1 </w:t>
            </w: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для организации УВП;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023A1E"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классов, приходящихся на 1 компьютер  расположенные в кабинетах информатики.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B" w:rsidRPr="00C44793" w:rsidRDefault="00591A2B" w:rsidP="005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591A2B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023A1E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023A1E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023A1E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48" w:rsidRPr="00C44793" w:rsidRDefault="00E47648" w:rsidP="000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37" w:rsidRDefault="001F0D37" w:rsidP="00E476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47648" w:rsidRPr="00C44793" w:rsidRDefault="0078131A" w:rsidP="00E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47648" w:rsidRPr="00C44793" w:rsidRDefault="00E47648" w:rsidP="00E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48" w:rsidRDefault="00E47648" w:rsidP="007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B" w:rsidRPr="00C44793" w:rsidRDefault="0070396B" w:rsidP="007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74504C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023A1E" w:rsidRPr="00C44793" w:rsidRDefault="00023A1E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023A1E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E" w:rsidRPr="00C44793" w:rsidRDefault="00023A1E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материально-технического оснащения физкультурно-оздоровительной работы из расчета необходимого (обязательного) перечня для сопровождения образовательного процесса (включая внеурочные занятия):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инвентарем;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оборудованием;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-спортивным снаряжением.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814BC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3A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814BC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814BC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F5" w:rsidRPr="00C44793" w:rsidRDefault="003477F5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814BC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3A1E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814BC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59" w:rsidRPr="00C44793" w:rsidRDefault="00814BC8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F59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обеспечения оборудованием и инвентарем школьных столовых для обеспечения полноценного питания детей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83-РИК</w:t>
            </w:r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кадров с высшим образованием от среднегодовой численности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E51BD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A97F59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кадров, имеющих квалификационную категорию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591A2B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E51BD9" w:rsidP="000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9" w:rsidRPr="00C44793" w:rsidRDefault="00A97F59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Статотчёт</w:t>
            </w:r>
            <w:proofErr w:type="spellEnd"/>
          </w:p>
        </w:tc>
      </w:tr>
      <w:tr w:rsidR="00023A1E" w:rsidRPr="00C44793" w:rsidTr="00023A1E">
        <w:trPr>
          <w:cantSplit/>
          <w:trHeight w:val="24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учреждения учителями в соответствии с профилем преподаваемых предметов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E" w:rsidRPr="00C44793" w:rsidRDefault="00023A1E" w:rsidP="000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</w:tbl>
    <w:p w:rsidR="00F63DB1" w:rsidRPr="00C44793" w:rsidRDefault="00F63DB1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F63DB1">
      <w:pPr>
        <w:rPr>
          <w:rFonts w:ascii="Times New Roman" w:hAnsi="Times New Roman" w:cs="Times New Roman"/>
          <w:sz w:val="24"/>
          <w:szCs w:val="24"/>
        </w:rPr>
      </w:pPr>
    </w:p>
    <w:p w:rsidR="00657893" w:rsidRPr="00C44793" w:rsidRDefault="00657893" w:rsidP="00F63DB1">
      <w:pPr>
        <w:rPr>
          <w:rFonts w:ascii="Times New Roman" w:hAnsi="Times New Roman" w:cs="Times New Roman"/>
          <w:sz w:val="24"/>
          <w:szCs w:val="24"/>
        </w:rPr>
      </w:pPr>
    </w:p>
    <w:p w:rsidR="00023A1E" w:rsidRPr="00C44793" w:rsidRDefault="00023A1E" w:rsidP="0002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C4479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23A1E" w:rsidRPr="00C44793" w:rsidRDefault="00023A1E" w:rsidP="0002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 xml:space="preserve">Образование по программам специальных (коррекционных) образовательных учреждений </w:t>
      </w:r>
      <w:r w:rsidR="00A94DAB" w:rsidRPr="00C4479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44793">
        <w:rPr>
          <w:rFonts w:ascii="Times New Roman" w:hAnsi="Times New Roman" w:cs="Times New Roman"/>
          <w:sz w:val="24"/>
          <w:szCs w:val="24"/>
        </w:rPr>
        <w:t xml:space="preserve"> вида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43"/>
        <w:gridCol w:w="988"/>
        <w:gridCol w:w="1441"/>
        <w:gridCol w:w="1182"/>
        <w:gridCol w:w="1182"/>
        <w:gridCol w:w="1567"/>
        <w:gridCol w:w="1192"/>
      </w:tblGrid>
      <w:tr w:rsidR="00A94DAB" w:rsidRPr="00C44793" w:rsidTr="00A94DAB">
        <w:trPr>
          <w:cantSplit/>
          <w:trHeight w:val="72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задании на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причин отклонения от    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значений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A94DAB" w:rsidRPr="00C44793" w:rsidTr="00A94DAB">
        <w:trPr>
          <w:cantSplit/>
          <w:trHeight w:val="72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591A2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3477F5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74504C" w:rsidP="0074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 ученик в другую школу</w:t>
            </w:r>
            <w:r w:rsidR="0065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DA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A94DAB" w:rsidP="008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, занимающихся во вторую смену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F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A94DAB" w:rsidP="008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щихся, оставленных на повторный курс обучения (кроме учащихся по состоянию здоровья и ограниченными возможностями обучающихся по несоответствующей развитию программы (отказ родителей или законных представителей)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A94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A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(реализация предметов учебного плана)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A94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A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70396B">
        <w:trPr>
          <w:cantSplit/>
          <w:trHeight w:val="1266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</w:t>
            </w:r>
            <w:proofErr w:type="gramStart"/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70396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70396B" w:rsidP="00EE7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70396B" w:rsidP="0049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Увеличилось число </w:t>
            </w:r>
            <w:proofErr w:type="gramStart"/>
            <w:r w:rsidR="007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питающихся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 учебной литературой (количество экземпляров на 1 учащегося)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34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оборудованием из расчета необходимого (обязательного) перечня для сопровождения основных общеобразовательных программ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7" w:rsidRDefault="001F0D37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7" w:rsidRDefault="001F0D37" w:rsidP="00BC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BC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обеспечения материально-технического оснащения физкультурно-оздоровительной работы из расчета необходимого (обязательного) перечня для сопровождения образовательного процесса (включая внеурочные занятия):</w:t>
            </w: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-спортивным инвентарем;</w:t>
            </w: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-спортивным оборудованием;</w:t>
            </w: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Default="003477F5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Pr="00C44793" w:rsidRDefault="003477F5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DAB" w:rsidRPr="00C44793" w:rsidRDefault="00657893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Default="00A94DAB" w:rsidP="00A9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Default="003477F5" w:rsidP="00A9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Default="003477F5" w:rsidP="00A9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A" w:rsidRPr="00C44793" w:rsidRDefault="00CF6ACA" w:rsidP="00A9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1812C5" w:rsidP="00A94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1812C5" w:rsidP="00A94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4DAB" w:rsidRPr="00C4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A94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Default="00A94DAB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Default="003477F5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Default="003477F5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F5" w:rsidRDefault="003477F5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A" w:rsidRPr="00C44793" w:rsidRDefault="00CF6ACA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1812C5" w:rsidP="00657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94DAB" w:rsidRPr="00C44793" w:rsidRDefault="00A94DAB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1812C5" w:rsidP="00657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4DAB" w:rsidRPr="00C4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DAB" w:rsidRPr="00C44793" w:rsidRDefault="00A94DAB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A94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оборудованием и инвентарем школьных столовых для обеспечения полноценного питания детей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A94DAB" w:rsidP="00A94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A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2D" w:rsidRDefault="0049542D" w:rsidP="004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3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A94DAB" w:rsidP="00D402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D" w:rsidRPr="00C44793" w:rsidRDefault="00D402CD" w:rsidP="00D40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AB" w:rsidRPr="00C44793" w:rsidRDefault="00A94DAB" w:rsidP="00657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83-РИК</w:t>
            </w:r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среднегодовой численности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591A2B" w:rsidP="00D402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D" w:rsidRPr="00C44793" w:rsidRDefault="00D402CD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CD" w:rsidRPr="00C44793" w:rsidRDefault="00D402CD" w:rsidP="00D402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37" w:rsidRDefault="001F0D37" w:rsidP="008C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0D37" w:rsidRDefault="001F0D37" w:rsidP="008C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402CD" w:rsidRPr="00C44793" w:rsidRDefault="008C0D4C" w:rsidP="008C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A94DAB" w:rsidRPr="00C44793" w:rsidTr="00A94DAB">
        <w:trPr>
          <w:cantSplit/>
          <w:trHeight w:val="24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кадров, имеющих квалификационную категорию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AB" w:rsidRPr="00C44793" w:rsidRDefault="00591A2B" w:rsidP="008C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C" w:rsidRPr="00C44793" w:rsidRDefault="008C0D4C" w:rsidP="008C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37" w:rsidRDefault="001F0D37" w:rsidP="008C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0D4C" w:rsidRPr="00C44793" w:rsidRDefault="008C0D4C" w:rsidP="008C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D402CD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аттестации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B" w:rsidRPr="00C44793" w:rsidRDefault="00A94DAB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</w:tbl>
    <w:p w:rsidR="00C44793" w:rsidRPr="00C44793" w:rsidRDefault="00C44793" w:rsidP="00657893">
      <w:pPr>
        <w:rPr>
          <w:rFonts w:ascii="Times New Roman" w:hAnsi="Times New Roman" w:cs="Times New Roman"/>
          <w:sz w:val="24"/>
          <w:szCs w:val="24"/>
        </w:rPr>
      </w:pPr>
    </w:p>
    <w:p w:rsidR="008B1DEC" w:rsidRPr="00C44793" w:rsidRDefault="008B1DEC" w:rsidP="008B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44793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8B1DEC" w:rsidRPr="00C44793" w:rsidRDefault="008B1DEC" w:rsidP="008B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образования; реализация воспитательных программ, организация досуговых культурно – массовых мероприятий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883"/>
        <w:gridCol w:w="963"/>
        <w:gridCol w:w="1335"/>
        <w:gridCol w:w="1134"/>
        <w:gridCol w:w="1134"/>
        <w:gridCol w:w="1633"/>
        <w:gridCol w:w="1413"/>
      </w:tblGrid>
      <w:tr w:rsidR="008B1DEC" w:rsidRPr="00C44793" w:rsidTr="00657893">
        <w:trPr>
          <w:cantSplit/>
          <w:trHeight w:val="7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задании на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причин отклонения от    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значений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, являющихся призерами и победителями муниципального этапа Всероссийской олимпиады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591A2B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F6ACA" w:rsidRDefault="0078131A" w:rsidP="009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49542D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DE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Улучшилась подготовка к олимпиаде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745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щихся, являющихся призерами и победителями </w:t>
            </w:r>
            <w:r w:rsidR="0074504C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, окружных и всероссийских мероприятий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66402C" w:rsidP="0059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F06624" w:rsidP="0074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F06624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34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щихся, в общеобразовательном учреждении посещающих бесплатные секции, кружки, студии, клубы, организованные учреждением или на базе ОУ, в учреждениях доп. образования.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F06624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78131A" w:rsidRDefault="0078131A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Повысилась доля </w:t>
            </w:r>
            <w:proofErr w:type="gramStart"/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34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щихся, состоящих на учете в органах системы профилактики (КДН и ЗП, ОДН)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4" w:rsidRPr="00C44793" w:rsidRDefault="000640E4" w:rsidP="0006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не более 1,8</w:t>
            </w:r>
          </w:p>
          <w:p w:rsidR="008B1DEC" w:rsidRPr="00C44793" w:rsidRDefault="008B1DEC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6" w:rsidRDefault="00371F16" w:rsidP="0006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EC" w:rsidRPr="00C44793" w:rsidRDefault="00657893" w:rsidP="0006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49542D" w:rsidP="00DF0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 с учета ребенок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согласованный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с ОПДН МО МВД РФ «</w:t>
            </w: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щихся, состоящих на учете в органах системы профилактики (КДН и ЗП, ОДН), охваченных услугами дополнительного образования не зависимо от ведомственной принадлежности учреждений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0640E4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DF0B37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65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Повысилась доля 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состоящих на учете в органах системы профилактики охваченных услугами дополнительного образования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согласованный</w:t>
            </w:r>
            <w:proofErr w:type="gram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 с ОПДН МО МВД РФ «</w:t>
            </w: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проводимых в ОУ, направленных на профилактику экстремизма, формирование толерантности в подростковой среде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9066B8" w:rsidP="00B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9066B8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Повысилось число мероприятий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ОУ педагогами дополнительного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83-РИК </w:t>
            </w:r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среднегодовой численности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0640E4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9066B8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8B1DEC" w:rsidRPr="00C44793" w:rsidTr="00657893">
        <w:trPr>
          <w:cantSplit/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кадров, имеющих квалификационную категорию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0640E4" w:rsidP="008B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9066B8" w:rsidP="008B1D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C" w:rsidRPr="00C44793" w:rsidRDefault="008B1DEC" w:rsidP="008B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</w:tbl>
    <w:p w:rsidR="008B1DEC" w:rsidRDefault="008B1DEC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93" w:rsidRPr="00C44793" w:rsidRDefault="00C44793" w:rsidP="008B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DEC" w:rsidRPr="00C44793" w:rsidRDefault="00B8096B" w:rsidP="008B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C4479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8096B" w:rsidRPr="00C44793" w:rsidRDefault="00B8096B" w:rsidP="008B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93">
        <w:rPr>
          <w:rFonts w:ascii="Times New Roman" w:hAnsi="Times New Roman" w:cs="Times New Roman"/>
          <w:sz w:val="24"/>
          <w:szCs w:val="24"/>
        </w:rPr>
        <w:t>Организация отдыха и оздоровления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870"/>
        <w:gridCol w:w="997"/>
        <w:gridCol w:w="1455"/>
        <w:gridCol w:w="1194"/>
        <w:gridCol w:w="1194"/>
        <w:gridCol w:w="1582"/>
        <w:gridCol w:w="1203"/>
      </w:tblGrid>
      <w:tr w:rsidR="00B8096B" w:rsidRPr="00C44793" w:rsidTr="00B8096B">
        <w:trPr>
          <w:cantSplit/>
          <w:trHeight w:val="7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задании на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причин отклонения от       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значений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образовательного учреждения, охваченных отдыхом и оздоровлением в каникулярный период времени </w:t>
            </w:r>
          </w:p>
          <w:p w:rsidR="00B8096B" w:rsidRPr="00C44793" w:rsidRDefault="00B8096B" w:rsidP="00530C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(не зависимо от места нахождения лагеря)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0640E4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617AA8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49542D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</w:t>
            </w:r>
            <w:r w:rsidR="00B8096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лась доля </w:t>
            </w:r>
            <w:proofErr w:type="gramStart"/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8096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381C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8096B" w:rsidRPr="00C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образовательных учреждений, состоящих на профилактическом учете, в СОП, в ТЖС, опекаемые (сироты), охваченных отдыхом и оздоровлением в каникулярный период времени (не зависимо от места нахождения лагеря)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0640E4" w:rsidP="00B8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DF0B37" w:rsidP="00B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49542D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штатными педагогическими работниками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Общий уровень прохождения курсовой подготовки педагогическими кадрами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каникулярного отдыха и оздоровления 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381C" w:rsidRPr="00C44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B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материально-технического оснащения для организации отдыха и оздоровления детей и подростков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  <w:tr w:rsidR="00B8096B" w:rsidRPr="00C44793" w:rsidTr="00B8096B">
        <w:trPr>
          <w:cantSplit/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оборудованием и инвентарем школьных столовых для обеспечения полноценного питания детей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B" w:rsidRPr="00C44793" w:rsidRDefault="00B8096B" w:rsidP="005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93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</w:p>
        </w:tc>
      </w:tr>
    </w:tbl>
    <w:p w:rsidR="00B8096B" w:rsidRDefault="00B8096B" w:rsidP="002D6B20">
      <w:pPr>
        <w:rPr>
          <w:rFonts w:ascii="Times New Roman" w:hAnsi="Times New Roman" w:cs="Times New Roman"/>
          <w:sz w:val="24"/>
          <w:szCs w:val="24"/>
        </w:rPr>
      </w:pPr>
    </w:p>
    <w:p w:rsidR="002D6B20" w:rsidRPr="00B8096B" w:rsidRDefault="002D6B20" w:rsidP="002D6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17:                                      Е.П. Юринов</w:t>
      </w:r>
    </w:p>
    <w:sectPr w:rsidR="002D6B20" w:rsidRPr="00B8096B" w:rsidSect="003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F7"/>
    <w:rsid w:val="00023A1E"/>
    <w:rsid w:val="000640E4"/>
    <w:rsid w:val="000661B5"/>
    <w:rsid w:val="000753AB"/>
    <w:rsid w:val="00080DC4"/>
    <w:rsid w:val="000F7EED"/>
    <w:rsid w:val="0013767F"/>
    <w:rsid w:val="001812C5"/>
    <w:rsid w:val="001C2BA1"/>
    <w:rsid w:val="001C5510"/>
    <w:rsid w:val="001F0D37"/>
    <w:rsid w:val="002B2214"/>
    <w:rsid w:val="002D6B20"/>
    <w:rsid w:val="002E4354"/>
    <w:rsid w:val="0034069F"/>
    <w:rsid w:val="003477F5"/>
    <w:rsid w:val="0035381C"/>
    <w:rsid w:val="00371F16"/>
    <w:rsid w:val="003B4764"/>
    <w:rsid w:val="003C4CF6"/>
    <w:rsid w:val="003D4EBD"/>
    <w:rsid w:val="004447D0"/>
    <w:rsid w:val="004918F7"/>
    <w:rsid w:val="0049542D"/>
    <w:rsid w:val="00507768"/>
    <w:rsid w:val="00521351"/>
    <w:rsid w:val="00530C17"/>
    <w:rsid w:val="00591A2B"/>
    <w:rsid w:val="00596AB8"/>
    <w:rsid w:val="005F3E5E"/>
    <w:rsid w:val="0061389D"/>
    <w:rsid w:val="00617AA8"/>
    <w:rsid w:val="00657893"/>
    <w:rsid w:val="0066402C"/>
    <w:rsid w:val="006840F8"/>
    <w:rsid w:val="006E58C6"/>
    <w:rsid w:val="0070396B"/>
    <w:rsid w:val="007417B9"/>
    <w:rsid w:val="0074504C"/>
    <w:rsid w:val="0078131A"/>
    <w:rsid w:val="00814BC8"/>
    <w:rsid w:val="008567D7"/>
    <w:rsid w:val="008858C4"/>
    <w:rsid w:val="008B1DEC"/>
    <w:rsid w:val="008C0D4C"/>
    <w:rsid w:val="008D769D"/>
    <w:rsid w:val="008E01B2"/>
    <w:rsid w:val="008E5516"/>
    <w:rsid w:val="009066B8"/>
    <w:rsid w:val="00923676"/>
    <w:rsid w:val="009A3BD9"/>
    <w:rsid w:val="00A94DAB"/>
    <w:rsid w:val="00A97F59"/>
    <w:rsid w:val="00AF51CC"/>
    <w:rsid w:val="00B34E93"/>
    <w:rsid w:val="00B8096B"/>
    <w:rsid w:val="00BC081B"/>
    <w:rsid w:val="00C44793"/>
    <w:rsid w:val="00C91E8E"/>
    <w:rsid w:val="00CB2903"/>
    <w:rsid w:val="00CF6ACA"/>
    <w:rsid w:val="00D402CD"/>
    <w:rsid w:val="00D470A5"/>
    <w:rsid w:val="00DA7B8D"/>
    <w:rsid w:val="00DB6944"/>
    <w:rsid w:val="00DF0B37"/>
    <w:rsid w:val="00E47648"/>
    <w:rsid w:val="00E51BD9"/>
    <w:rsid w:val="00E56028"/>
    <w:rsid w:val="00E7392D"/>
    <w:rsid w:val="00EC2D1E"/>
    <w:rsid w:val="00EE7AE2"/>
    <w:rsid w:val="00EF4004"/>
    <w:rsid w:val="00EF5378"/>
    <w:rsid w:val="00F06624"/>
    <w:rsid w:val="00F63DB1"/>
    <w:rsid w:val="00F76F29"/>
    <w:rsid w:val="00F97FA1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22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Андрусов</dc:creator>
  <cp:lastModifiedBy>Admin</cp:lastModifiedBy>
  <cp:revision>53</cp:revision>
  <cp:lastPrinted>2013-11-05T01:39:00Z</cp:lastPrinted>
  <dcterms:created xsi:type="dcterms:W3CDTF">2013-01-14T05:51:00Z</dcterms:created>
  <dcterms:modified xsi:type="dcterms:W3CDTF">2014-11-11T17:22:00Z</dcterms:modified>
</cp:coreProperties>
</file>