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00" w:rsidRPr="009D5D00" w:rsidRDefault="009D5D00" w:rsidP="009D5D0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/>
          <w:bCs/>
          <w:iCs/>
          <w:sz w:val="28"/>
          <w:szCs w:val="28"/>
        </w:rPr>
        <w:t>Школьное научно-исследовательское   общество учеников  «ПОИСК»</w:t>
      </w:r>
    </w:p>
    <w:p w:rsidR="009D5D00" w:rsidRPr="009D5D00" w:rsidRDefault="009D5D00" w:rsidP="009D5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5D00" w:rsidRPr="009D5D00" w:rsidRDefault="009D5D00" w:rsidP="009D5D00">
      <w:pPr>
        <w:spacing w:line="240" w:lineRule="auto"/>
        <w:ind w:left="-108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Председатель  ШНОУ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Берзина Виктория  (ученица 8 класса)</w:t>
      </w:r>
    </w:p>
    <w:p w:rsidR="009D5D00" w:rsidRPr="009D5D00" w:rsidRDefault="009D5D00" w:rsidP="009D5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Координатор работы ШНОУ</w:t>
      </w:r>
      <w:r w:rsidRPr="009D5D0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Берзина Ольга Васильевна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(учитель иностранного языка)</w:t>
      </w:r>
    </w:p>
    <w:p w:rsidR="009D5D00" w:rsidRPr="009D5D00" w:rsidRDefault="009D5D00" w:rsidP="009D5D0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D5D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Члены совета ШНОУ «ПОИСК»</w:t>
      </w:r>
    </w:p>
    <w:p w:rsidR="009D5D00" w:rsidRDefault="009D5D00" w:rsidP="009D5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Cs/>
          <w:iCs/>
          <w:sz w:val="28"/>
          <w:szCs w:val="28"/>
        </w:rPr>
        <w:t>Шутова Ирина (11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Старков  Борис   (</w:t>
      </w:r>
      <w:proofErr w:type="gram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6</w:t>
      </w:r>
      <w:proofErr w:type="gram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а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Турусин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Евгений        (10 класс)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Боровиков Иван         (9 класс)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Калабина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Анастасия     (8 а класс)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Козлова Александра     (11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Малюченко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Яна             (8а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Журавлёва Анастасия          (10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Медведева Раиса           (7 а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Моисеева  Мария  (10 класс)       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 Ичеткин Роман       (11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Шарыпова София          (</w:t>
      </w:r>
      <w:proofErr w:type="gram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8</w:t>
      </w:r>
      <w:proofErr w:type="gram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а класс)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Есяков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 Захар     (4 б класс)</w:t>
      </w:r>
    </w:p>
    <w:p w:rsidR="009D5D00" w:rsidRPr="009D5D00" w:rsidRDefault="009D5D00" w:rsidP="009D5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5D00" w:rsidRPr="009D5D00" w:rsidRDefault="009D5D00" w:rsidP="009D5D00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Ибрагимова </w:t>
      </w: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Румина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Фикретовна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(учитель истории) </w:t>
      </w:r>
    </w:p>
    <w:p w:rsidR="009D5D00" w:rsidRPr="009D5D00" w:rsidRDefault="009D5D00" w:rsidP="009D5D00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Cs/>
          <w:iCs/>
          <w:sz w:val="28"/>
          <w:szCs w:val="28"/>
        </w:rPr>
        <w:t>Ломова Галина Геннадьевна (учитель географии)</w:t>
      </w:r>
    </w:p>
    <w:p w:rsidR="009D5D00" w:rsidRDefault="009D5D00" w:rsidP="009D5D00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Шрайнер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Михайловна (учитель начальных классов)</w:t>
      </w:r>
    </w:p>
    <w:p w:rsidR="009D5D00" w:rsidRPr="009D5D00" w:rsidRDefault="009D5D00" w:rsidP="009D5D00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Могильников Евгений  Владимирович (</w:t>
      </w:r>
      <w:r w:rsidRPr="009D5D00">
        <w:rPr>
          <w:rFonts w:ascii="Times New Roman" w:hAnsi="Times New Roman" w:cs="Times New Roman"/>
          <w:bCs/>
          <w:iCs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D5D00" w:rsidRPr="009D5D00" w:rsidRDefault="009D5D00" w:rsidP="009D5D00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5D00">
        <w:rPr>
          <w:rFonts w:ascii="Times New Roman" w:hAnsi="Times New Roman" w:cs="Times New Roman"/>
          <w:bCs/>
          <w:iCs/>
          <w:sz w:val="28"/>
          <w:szCs w:val="28"/>
        </w:rPr>
        <w:t>Есякова</w:t>
      </w:r>
      <w:proofErr w:type="spellEnd"/>
      <w:r w:rsidRPr="009D5D00">
        <w:rPr>
          <w:rFonts w:ascii="Times New Roman" w:hAnsi="Times New Roman" w:cs="Times New Roman"/>
          <w:bCs/>
          <w:iCs/>
          <w:sz w:val="28"/>
          <w:szCs w:val="28"/>
        </w:rPr>
        <w:t xml:space="preserve"> Татьяна Юрьевна (учитель биологии)</w:t>
      </w:r>
    </w:p>
    <w:p w:rsidR="009D5D00" w:rsidRPr="009D5D00" w:rsidRDefault="009D5D00" w:rsidP="009D5D00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Cs/>
          <w:iCs/>
          <w:sz w:val="28"/>
          <w:szCs w:val="28"/>
        </w:rPr>
        <w:t>Алексеева  Анна Валерьевна (учитель начальных классов)</w:t>
      </w:r>
    </w:p>
    <w:p w:rsidR="009D5D00" w:rsidRPr="009D5D00" w:rsidRDefault="009D5D00" w:rsidP="009D5D00">
      <w:pPr>
        <w:spacing w:line="240" w:lineRule="auto"/>
        <w:ind w:left="-540" w:firstLine="18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Cs/>
          <w:iCs/>
          <w:sz w:val="28"/>
          <w:szCs w:val="28"/>
        </w:rPr>
        <w:t>Леонтьева Яна Алексеевна (учитель русского языка и литературы)</w:t>
      </w:r>
    </w:p>
    <w:p w:rsidR="009D5D00" w:rsidRPr="009D5D00" w:rsidRDefault="009D5D00" w:rsidP="009D5D00">
      <w:pPr>
        <w:spacing w:line="240" w:lineRule="auto"/>
        <w:ind w:left="-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Cs/>
          <w:iCs/>
          <w:sz w:val="28"/>
          <w:szCs w:val="28"/>
        </w:rPr>
        <w:t>Белокопытова Людмила Владимировна (учитель начальных классов)</w:t>
      </w:r>
    </w:p>
    <w:p w:rsidR="009D5D00" w:rsidRPr="009D5D00" w:rsidRDefault="009D5D00" w:rsidP="009D5D00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5D00">
        <w:rPr>
          <w:rFonts w:ascii="Times New Roman" w:hAnsi="Times New Roman" w:cs="Times New Roman"/>
          <w:bCs/>
          <w:iCs/>
          <w:sz w:val="28"/>
          <w:szCs w:val="28"/>
        </w:rPr>
        <w:t>Вяткин Алексей Николаевич (учитель физкультуры)</w:t>
      </w:r>
    </w:p>
    <w:p w:rsidR="009D5D00" w:rsidRPr="009D5D00" w:rsidRDefault="009D5D00" w:rsidP="009D5D0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7728" w:rsidRPr="009D5D00" w:rsidRDefault="00E77728" w:rsidP="009D5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7728" w:rsidRPr="009D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00"/>
    <w:rsid w:val="009D5D00"/>
    <w:rsid w:val="00E7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>Hewlett-Packard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2016-10-28T13:44:00Z</dcterms:created>
  <dcterms:modified xsi:type="dcterms:W3CDTF">2016-10-28T13:49:00Z</dcterms:modified>
</cp:coreProperties>
</file>