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CF" w:rsidRDefault="006B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 по математике за курс 3 класса</w:t>
      </w:r>
    </w:p>
    <w:p w:rsidR="006B4FEF" w:rsidRDefault="006B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базового уровня</w:t>
      </w:r>
    </w:p>
    <w:p w:rsidR="006B4FEF" w:rsidRDefault="006B4FEF" w:rsidP="006B4F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 попущенные числа.</w:t>
      </w:r>
    </w:p>
    <w:p w:rsidR="006B4FEF" w:rsidRDefault="006B4FEF" w:rsidP="006B4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FEF" w:rsidRDefault="006B4FEF" w:rsidP="006B4F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786  787  788  …  …  …  792</w:t>
      </w:r>
    </w:p>
    <w:p w:rsidR="006B4FEF" w:rsidRDefault="006B4FEF" w:rsidP="006B4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FEF" w:rsidRDefault="006B4FEF" w:rsidP="006B4F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460 + 320      84: 7         100 – 56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( 38 – 30)</w:t>
      </w:r>
    </w:p>
    <w:p w:rsidR="006B4FEF" w:rsidRDefault="006B4FEF" w:rsidP="006B4F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780 – 650     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        96 – 48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C3039" w:rsidRDefault="006C3039" w:rsidP="006B4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FEF" w:rsidRDefault="006C3039" w:rsidP="006B4F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 и проверь.</w:t>
      </w:r>
    </w:p>
    <w:p w:rsidR="006C3039" w:rsidRDefault="006C3039" w:rsidP="006C3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039" w:rsidRDefault="006C3039" w:rsidP="006C3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495 + 245                659 – 376</w:t>
      </w:r>
    </w:p>
    <w:p w:rsidR="006C3039" w:rsidRDefault="006C3039" w:rsidP="006C3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039" w:rsidRPr="006C3039" w:rsidRDefault="006C3039" w:rsidP="006C30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одинаковых бочонках 72 кг  мёда. Сколько кг мёда  в 10 таких же бочонках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C3039" w:rsidRDefault="006C3039" w:rsidP="006C303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3039" w:rsidRPr="006C3039" w:rsidRDefault="006C3039" w:rsidP="006C3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5CD" w:rsidRPr="00CA25CD" w:rsidRDefault="00CA25CD" w:rsidP="00CA2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Папе 30 лет, а сыну 6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сколько раз папа старше сына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C3039" w:rsidRPr="00CA25CD" w:rsidRDefault="006C3039" w:rsidP="00CA25CD">
      <w:pPr>
        <w:rPr>
          <w:rFonts w:ascii="Times New Roman" w:hAnsi="Times New Roman" w:cs="Times New Roman"/>
          <w:sz w:val="24"/>
          <w:szCs w:val="24"/>
        </w:rPr>
      </w:pPr>
    </w:p>
    <w:p w:rsidR="006C3039" w:rsidRDefault="00CA25CD" w:rsidP="006C30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периметр прямоугольника со сторонами 7 см и 3 см.</w:t>
      </w:r>
    </w:p>
    <w:p w:rsidR="00CA25CD" w:rsidRPr="00CA25CD" w:rsidRDefault="00CA25CD" w:rsidP="00CA2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5CD" w:rsidRPr="006B4FEF" w:rsidRDefault="00CA25CD" w:rsidP="006C30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площадь квадрата со стороной 5 дм.</w:t>
      </w:r>
    </w:p>
    <w:p w:rsidR="006B4FEF" w:rsidRPr="006B4FEF" w:rsidRDefault="006B4FEF" w:rsidP="006B4FE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4FEF" w:rsidRPr="00127D8A" w:rsidRDefault="00B34E61" w:rsidP="006B4F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7D8A">
        <w:rPr>
          <w:rFonts w:ascii="Times New Roman" w:hAnsi="Times New Roman" w:cs="Times New Roman"/>
          <w:b/>
          <w:sz w:val="24"/>
          <w:szCs w:val="24"/>
        </w:rPr>
        <w:t>Задания повышенного уровня</w:t>
      </w:r>
    </w:p>
    <w:p w:rsidR="00B34E61" w:rsidRDefault="00B34E61" w:rsidP="006B4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E61" w:rsidRDefault="00B34E61" w:rsidP="00B34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какому правилу составлен числовой ряд, и восстанови пропущенные числа.</w:t>
      </w:r>
    </w:p>
    <w:p w:rsidR="00B34E61" w:rsidRDefault="00B34E61" w:rsidP="00B34E6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638   648   658   …  …  …  698</w:t>
      </w:r>
    </w:p>
    <w:p w:rsidR="00B34E61" w:rsidRDefault="00B34E61" w:rsidP="00B34E6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34E61" w:rsidRDefault="00B34E61" w:rsidP="00B34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430 +         = 570 – 70                   96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= 6</w:t>
      </w:r>
    </w:p>
    <w:p w:rsidR="00B34E61" w:rsidRDefault="00B34E61" w:rsidP="00B34E61">
      <w:pPr>
        <w:pStyle w:val="a3"/>
        <w:tabs>
          <w:tab w:val="left" w:pos="439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 + 130 =         - 20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15=75</w:t>
      </w:r>
    </w:p>
    <w:p w:rsidR="00127D8A" w:rsidRDefault="00127D8A" w:rsidP="00B34E61">
      <w:pPr>
        <w:pStyle w:val="a3"/>
        <w:tabs>
          <w:tab w:val="left" w:pos="439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27D8A" w:rsidRDefault="00127D8A" w:rsidP="00B34E61">
      <w:pPr>
        <w:pStyle w:val="a3"/>
        <w:tabs>
          <w:tab w:val="left" w:pos="439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 скобки так, чтобы стало верным равенство</w:t>
      </w:r>
    </w:p>
    <w:p w:rsidR="00127D8A" w:rsidRDefault="00127D8A" w:rsidP="00B34E61">
      <w:pPr>
        <w:pStyle w:val="a3"/>
        <w:tabs>
          <w:tab w:val="left" w:pos="439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– 40 = 100</w:t>
      </w:r>
    </w:p>
    <w:p w:rsidR="00127D8A" w:rsidRDefault="00127D8A" w:rsidP="00B34E61">
      <w:pPr>
        <w:pStyle w:val="a3"/>
        <w:tabs>
          <w:tab w:val="left" w:pos="439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27D8A" w:rsidRDefault="00127D8A" w:rsidP="00127D8A">
      <w:pPr>
        <w:pStyle w:val="a3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3A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78</w:t>
      </w:r>
      <w:r w:rsidR="00AE3A93">
        <w:rPr>
          <w:rFonts w:ascii="Times New Roman" w:hAnsi="Times New Roman" w:cs="Times New Roman"/>
          <w:sz w:val="24"/>
          <w:szCs w:val="24"/>
        </w:rPr>
        <w:t xml:space="preserve"> + 4*5 =69*           54* - 1*8 = *28</w:t>
      </w:r>
    </w:p>
    <w:p w:rsidR="00AE3A93" w:rsidRDefault="00AE3A93" w:rsidP="00AE3A93">
      <w:pPr>
        <w:pStyle w:val="a3"/>
        <w:tabs>
          <w:tab w:val="left" w:pos="439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E3A93" w:rsidRDefault="00AE3A93" w:rsidP="00127D8A">
      <w:pPr>
        <w:pStyle w:val="a3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5 одинаковых по цене открыток заплатили 70 руб. Сколько таких  открыток можно купить на 98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:rsidR="00AE3A93" w:rsidRPr="00AE3A93" w:rsidRDefault="00AE3A93" w:rsidP="00AE3A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93" w:rsidRDefault="00AE3A93" w:rsidP="00127D8A">
      <w:pPr>
        <w:pStyle w:val="a3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двух одинаковых по массе корзинах 28 кг яблок, а в одном пакете – 2 кг. Во сколько раз корзина с яблоками тяжелее, чем пакет с яблоками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E3A93" w:rsidRPr="00AE3A93" w:rsidRDefault="00AE3A93" w:rsidP="00AE3A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93" w:rsidRDefault="00E02DE5" w:rsidP="00127D8A">
      <w:pPr>
        <w:pStyle w:val="a3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Периметр прямоугольника равен 18 см, а длина одной его стороны равна 4 см. Найди длину другой стороны этого прямоугольника.</w:t>
      </w:r>
    </w:p>
    <w:p w:rsidR="00E02DE5" w:rsidRPr="00E02DE5" w:rsidRDefault="00E02DE5" w:rsidP="00E02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DE5" w:rsidRPr="006B4FEF" w:rsidRDefault="00E02DE5" w:rsidP="00127D8A">
      <w:pPr>
        <w:pStyle w:val="a3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квадрата 36 кв. дм.  Найди его стороны и вырази её в сантиметрах.</w:t>
      </w:r>
    </w:p>
    <w:sectPr w:rsidR="00E02DE5" w:rsidRPr="006B4FEF" w:rsidSect="003B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546C"/>
    <w:multiLevelType w:val="hybridMultilevel"/>
    <w:tmpl w:val="F990B81C"/>
    <w:lvl w:ilvl="0" w:tplc="D1C4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4E7326"/>
    <w:multiLevelType w:val="hybridMultilevel"/>
    <w:tmpl w:val="1E70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FEF"/>
    <w:rsid w:val="00127D8A"/>
    <w:rsid w:val="00242FE8"/>
    <w:rsid w:val="003B6FCF"/>
    <w:rsid w:val="006B4FEF"/>
    <w:rsid w:val="006C3039"/>
    <w:rsid w:val="00AE3A93"/>
    <w:rsid w:val="00B34E61"/>
    <w:rsid w:val="00CA25CD"/>
    <w:rsid w:val="00E0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2015-01-19T07:03:00Z</dcterms:created>
  <dcterms:modified xsi:type="dcterms:W3CDTF">2015-01-19T09:22:00Z</dcterms:modified>
</cp:coreProperties>
</file>